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18BC" w14:textId="77777777" w:rsidR="00B2575C" w:rsidRPr="00B81ED0" w:rsidRDefault="00B2575C" w:rsidP="00B2575C">
      <w:pPr>
        <w:rPr>
          <w:rFonts w:asciiTheme="minorHAnsi" w:hAnsiTheme="minorHAnsi" w:cstheme="minorHAnsi"/>
          <w:sz w:val="40"/>
          <w:szCs w:val="40"/>
        </w:rPr>
      </w:pPr>
      <w:r w:rsidRPr="00B81ED0">
        <w:rPr>
          <w:rFonts w:asciiTheme="minorHAnsi" w:hAnsiTheme="minorHAnsi" w:cstheme="minorHAnsi"/>
          <w:noProof/>
        </w:rPr>
        <w:drawing>
          <wp:inline distT="0" distB="0" distL="0" distR="0" wp14:anchorId="5BF15E48" wp14:editId="55BADC20">
            <wp:extent cx="2314119" cy="1031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936" cy="10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ED0">
        <w:rPr>
          <w:rFonts w:asciiTheme="minorHAnsi" w:hAnsiTheme="minorHAnsi" w:cstheme="minorHAnsi"/>
          <w:sz w:val="40"/>
          <w:szCs w:val="40"/>
        </w:rPr>
        <w:br/>
      </w:r>
    </w:p>
    <w:p w14:paraId="4B39AD0D" w14:textId="4F2BFB34" w:rsidR="00B2575C" w:rsidRPr="00B81ED0" w:rsidRDefault="00B2575C" w:rsidP="00B2575C">
      <w:pPr>
        <w:rPr>
          <w:rFonts w:asciiTheme="minorHAnsi" w:hAnsiTheme="minorHAnsi" w:cstheme="minorHAnsi"/>
          <w:sz w:val="32"/>
          <w:szCs w:val="32"/>
        </w:rPr>
      </w:pPr>
      <w:r w:rsidRPr="00B81ED0">
        <w:rPr>
          <w:rFonts w:asciiTheme="minorHAnsi" w:hAnsiTheme="minorHAnsi" w:cstheme="minorHAnsi"/>
          <w:sz w:val="32"/>
          <w:szCs w:val="32"/>
        </w:rPr>
        <w:t xml:space="preserve">Faculty Excellence </w:t>
      </w:r>
      <w:r w:rsidRPr="00B81ED0">
        <w:rPr>
          <w:rFonts w:asciiTheme="minorHAnsi" w:hAnsiTheme="minorHAnsi" w:cstheme="minorHAnsi"/>
          <w:sz w:val="32"/>
          <w:szCs w:val="32"/>
        </w:rPr>
        <w:br/>
      </w:r>
      <w:r w:rsidRPr="00B81ED0">
        <w:rPr>
          <w:rFonts w:asciiTheme="minorHAnsi" w:hAnsiTheme="minorHAnsi" w:cstheme="minorHAnsi"/>
          <w:i/>
          <w:sz w:val="32"/>
          <w:szCs w:val="32"/>
        </w:rPr>
        <w:t>Academic Leadership Academy</w:t>
      </w:r>
    </w:p>
    <w:p w14:paraId="7EB0B3DF" w14:textId="74569177" w:rsidR="00B2575C" w:rsidRPr="00B81ED0" w:rsidRDefault="001B6D3A" w:rsidP="00B2575C">
      <w:pPr>
        <w:rPr>
          <w:rFonts w:asciiTheme="minorHAnsi" w:hAnsiTheme="minorHAnsi" w:cstheme="minorHAnsi"/>
          <w:sz w:val="32"/>
          <w:szCs w:val="32"/>
        </w:rPr>
      </w:pPr>
      <w:r w:rsidRPr="00B81ED0">
        <w:rPr>
          <w:rFonts w:asciiTheme="minorHAnsi" w:hAnsiTheme="minorHAnsi" w:cstheme="minorHAnsi"/>
          <w:sz w:val="32"/>
          <w:szCs w:val="32"/>
        </w:rPr>
        <w:t>20</w:t>
      </w:r>
      <w:r w:rsidR="00EE5392" w:rsidRPr="00B81ED0">
        <w:rPr>
          <w:rFonts w:asciiTheme="minorHAnsi" w:hAnsiTheme="minorHAnsi" w:cstheme="minorHAnsi"/>
          <w:sz w:val="32"/>
          <w:szCs w:val="32"/>
        </w:rPr>
        <w:t>24-2025</w:t>
      </w:r>
    </w:p>
    <w:p w14:paraId="7C9BAE02" w14:textId="77777777" w:rsidR="00B2575C" w:rsidRPr="00B81ED0" w:rsidRDefault="00B2575C" w:rsidP="00B2575C">
      <w:pPr>
        <w:rPr>
          <w:rFonts w:asciiTheme="minorHAnsi" w:hAnsiTheme="minorHAnsi" w:cstheme="minorHAnsi"/>
          <w:sz w:val="20"/>
          <w:szCs w:val="20"/>
        </w:rPr>
      </w:pPr>
    </w:p>
    <w:p w14:paraId="564D7724" w14:textId="2C451235" w:rsidR="00B2575C" w:rsidRPr="00B81ED0" w:rsidRDefault="00B2575C" w:rsidP="00B2575C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B81ED0">
        <w:rPr>
          <w:rFonts w:asciiTheme="minorHAnsi" w:hAnsiTheme="minorHAnsi" w:cstheme="minorHAnsi"/>
          <w:b/>
          <w:sz w:val="28"/>
          <w:szCs w:val="28"/>
        </w:rPr>
        <w:t>Chair/Director Endorsement</w:t>
      </w:r>
    </w:p>
    <w:p w14:paraId="28E73B1F" w14:textId="77777777" w:rsidR="00B2575C" w:rsidRPr="00B81ED0" w:rsidRDefault="00B2575C" w:rsidP="00B2575C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CA9CC57" w14:textId="680A80D8" w:rsidR="007A09BE" w:rsidRPr="00B81ED0" w:rsidRDefault="007A09BE" w:rsidP="007A09BE">
      <w:pPr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>Applicant’s Name</w:t>
      </w:r>
      <w:r w:rsidR="00BC4D64" w:rsidRPr="00B81ED0">
        <w:rPr>
          <w:rFonts w:asciiTheme="minorHAnsi" w:hAnsiTheme="minorHAnsi" w:cstheme="minorHAnsi"/>
          <w:sz w:val="20"/>
          <w:szCs w:val="20"/>
        </w:rPr>
        <w:t>: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0677820"/>
          <w:placeholder>
            <w:docPart w:val="91528A6864C74E45A7B2209FFB557979"/>
          </w:placeholder>
          <w:showingPlcHdr/>
        </w:sdtPr>
        <w:sdtEndPr/>
        <w:sdtContent>
          <w:r w:rsidR="00BC4D64"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B81ED0">
        <w:rPr>
          <w:rFonts w:asciiTheme="minorHAnsi" w:hAnsiTheme="minorHAnsi" w:cstheme="minorHAnsi"/>
          <w:sz w:val="20"/>
          <w:szCs w:val="20"/>
        </w:rPr>
        <w:br/>
        <w:t>College</w:t>
      </w:r>
      <w:r w:rsidR="00BC4D64" w:rsidRPr="00B81ED0">
        <w:rPr>
          <w:rFonts w:asciiTheme="minorHAnsi" w:hAnsiTheme="minorHAnsi" w:cstheme="minorHAnsi"/>
          <w:sz w:val="20"/>
          <w:szCs w:val="20"/>
        </w:rPr>
        <w:t>:</w:t>
      </w:r>
      <w:r w:rsidRPr="00B81ED0">
        <w:rPr>
          <w:rFonts w:asciiTheme="minorHAnsi" w:hAnsiTheme="minorHAnsi" w:cstheme="minorHAnsi"/>
          <w:sz w:val="20"/>
          <w:szCs w:val="20"/>
        </w:rPr>
        <w:t xml:space="preserve">   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95878380"/>
          <w:placeholder>
            <w:docPart w:val="A87D4C9192D546E194B74B52160EC803"/>
          </w:placeholder>
          <w:showingPlcHdr/>
        </w:sdtPr>
        <w:sdtEndPr/>
        <w:sdtContent>
          <w:r w:rsidR="00BC4D64"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B81ED0">
        <w:rPr>
          <w:rFonts w:asciiTheme="minorHAnsi" w:hAnsiTheme="minorHAnsi" w:cstheme="minorHAnsi"/>
          <w:sz w:val="20"/>
          <w:szCs w:val="20"/>
        </w:rPr>
        <w:br/>
        <w:t>Department/School/Unit:</w:t>
      </w:r>
      <w:r w:rsidR="00BC4D64" w:rsidRPr="00B81ED0">
        <w:rPr>
          <w:rFonts w:asciiTheme="minorHAnsi" w:hAnsiTheme="minorHAnsi" w:cstheme="minorHAnsi"/>
          <w:sz w:val="20"/>
          <w:szCs w:val="20"/>
        </w:rPr>
        <w:t xml:space="preserve"> 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7357482"/>
          <w:placeholder>
            <w:docPart w:val="FB8A637162F44DE0A5BEFE1EE39F6963"/>
          </w:placeholder>
          <w:showingPlcHdr/>
        </w:sdtPr>
        <w:sdtEndPr/>
        <w:sdtContent>
          <w:r w:rsidR="00BC4D64"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B81ED0">
        <w:rPr>
          <w:rFonts w:asciiTheme="minorHAnsi" w:hAnsiTheme="minorHAnsi" w:cstheme="minorHAnsi"/>
          <w:sz w:val="20"/>
          <w:szCs w:val="20"/>
        </w:rPr>
        <w:br/>
      </w:r>
    </w:p>
    <w:p w14:paraId="7911140C" w14:textId="5D2A7B0E" w:rsidR="007A09BE" w:rsidRPr="00B81ED0" w:rsidRDefault="007A09BE" w:rsidP="007A09BE">
      <w:pPr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 xml:space="preserve">The faculty member named above has applied for the </w:t>
      </w:r>
      <w:r w:rsidR="001B6D3A" w:rsidRPr="00B81ED0">
        <w:rPr>
          <w:rFonts w:asciiTheme="minorHAnsi" w:hAnsiTheme="minorHAnsi" w:cstheme="minorHAnsi"/>
          <w:sz w:val="20"/>
          <w:szCs w:val="20"/>
        </w:rPr>
        <w:t>20</w:t>
      </w:r>
      <w:r w:rsidR="00EE5392" w:rsidRPr="00B81ED0">
        <w:rPr>
          <w:rFonts w:asciiTheme="minorHAnsi" w:hAnsiTheme="minorHAnsi" w:cstheme="minorHAnsi"/>
          <w:sz w:val="20"/>
          <w:szCs w:val="20"/>
        </w:rPr>
        <w:t>24-25</w:t>
      </w:r>
      <w:r w:rsidRPr="00B81ED0">
        <w:rPr>
          <w:rFonts w:asciiTheme="minorHAnsi" w:hAnsiTheme="minorHAnsi" w:cstheme="minorHAnsi"/>
          <w:sz w:val="20"/>
          <w:szCs w:val="20"/>
        </w:rPr>
        <w:t xml:space="preserve"> Academic Leadership Academy. This program will meet once a month on the following dates and 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387"/>
      </w:tblGrid>
      <w:tr w:rsidR="007A09BE" w:rsidRPr="00B81ED0" w14:paraId="34FBEE2F" w14:textId="77777777" w:rsidTr="007A09BE">
        <w:tc>
          <w:tcPr>
            <w:tcW w:w="4387" w:type="dxa"/>
          </w:tcPr>
          <w:p w14:paraId="17113971" w14:textId="441C241A" w:rsidR="007A09BE" w:rsidRPr="00B81ED0" w:rsidRDefault="001B6D3A" w:rsidP="007A09BE">
            <w:pPr>
              <w:pStyle w:val="PlainTex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Fall 2</w:t>
            </w:r>
            <w:r w:rsidR="00EE5392"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024</w:t>
            </w:r>
            <w:r w:rsidR="007A09BE"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Semester</w:t>
            </w:r>
          </w:p>
        </w:tc>
        <w:tc>
          <w:tcPr>
            <w:tcW w:w="4387" w:type="dxa"/>
          </w:tcPr>
          <w:p w14:paraId="0AD553C9" w14:textId="74C6F374" w:rsidR="007A09BE" w:rsidRPr="00B81ED0" w:rsidRDefault="001B6D3A" w:rsidP="007A09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Spring 20</w:t>
            </w:r>
            <w:r w:rsidR="00EE5392"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25</w:t>
            </w:r>
            <w:r w:rsidR="007A09BE" w:rsidRPr="00B8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Semester</w:t>
            </w:r>
          </w:p>
        </w:tc>
      </w:tr>
      <w:tr w:rsidR="007C2762" w:rsidRPr="00B81ED0" w14:paraId="03B2E2D9" w14:textId="77777777" w:rsidTr="00B50DDD">
        <w:tc>
          <w:tcPr>
            <w:tcW w:w="4387" w:type="dxa"/>
          </w:tcPr>
          <w:p w14:paraId="1C159371" w14:textId="28493199" w:rsidR="007C2762" w:rsidRPr="00B81ED0" w:rsidRDefault="00EE5392" w:rsidP="00B50DD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September 6, </w:t>
            </w:r>
            <w:proofErr w:type="gramStart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proofErr w:type="gramEnd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 9-11:00am</w:t>
            </w:r>
          </w:p>
        </w:tc>
        <w:tc>
          <w:tcPr>
            <w:tcW w:w="4387" w:type="dxa"/>
          </w:tcPr>
          <w:p w14:paraId="02C61226" w14:textId="43CF120F" w:rsidR="007C2762" w:rsidRPr="00B81ED0" w:rsidRDefault="00EE5392" w:rsidP="00B50DD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7A09BE" w:rsidRPr="00B81ED0" w14:paraId="5FAE0476" w14:textId="77777777" w:rsidTr="007A09BE">
        <w:tc>
          <w:tcPr>
            <w:tcW w:w="4387" w:type="dxa"/>
          </w:tcPr>
          <w:p w14:paraId="3FED4256" w14:textId="51EE1065" w:rsidR="007A09BE" w:rsidRPr="00B81ED0" w:rsidRDefault="00EE5392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October 4, </w:t>
            </w:r>
            <w:proofErr w:type="gramStart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proofErr w:type="gramEnd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 9-11:00am</w:t>
            </w:r>
            <w:r w:rsidR="007A09BE"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</w:tcPr>
          <w:p w14:paraId="0C16BF1A" w14:textId="79F49041" w:rsidR="007A09BE" w:rsidRPr="00B81ED0" w:rsidRDefault="007A09BE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9BE" w:rsidRPr="00B81ED0" w14:paraId="4CE33E53" w14:textId="77777777" w:rsidTr="007A09BE">
        <w:tc>
          <w:tcPr>
            <w:tcW w:w="4387" w:type="dxa"/>
          </w:tcPr>
          <w:p w14:paraId="31EE0FAA" w14:textId="03864AC6" w:rsidR="007A09BE" w:rsidRPr="00B81ED0" w:rsidRDefault="00EE5392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November 1, </w:t>
            </w:r>
            <w:proofErr w:type="gramStart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proofErr w:type="gramEnd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 9-11:00am</w:t>
            </w:r>
          </w:p>
        </w:tc>
        <w:tc>
          <w:tcPr>
            <w:tcW w:w="4387" w:type="dxa"/>
          </w:tcPr>
          <w:p w14:paraId="14DBBCB6" w14:textId="364F0068" w:rsidR="007A09BE" w:rsidRPr="00B81ED0" w:rsidRDefault="007A09BE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9BE" w:rsidRPr="00B81ED0" w14:paraId="2159F3E7" w14:textId="77777777" w:rsidTr="007A09BE">
        <w:tc>
          <w:tcPr>
            <w:tcW w:w="4387" w:type="dxa"/>
          </w:tcPr>
          <w:p w14:paraId="44DAD66F" w14:textId="0DD9452B" w:rsidR="007A09BE" w:rsidRPr="00B81ED0" w:rsidRDefault="00EE5392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November 22, </w:t>
            </w:r>
            <w:proofErr w:type="gramStart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proofErr w:type="gramEnd"/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 9-11:00am</w:t>
            </w:r>
          </w:p>
        </w:tc>
        <w:tc>
          <w:tcPr>
            <w:tcW w:w="4387" w:type="dxa"/>
          </w:tcPr>
          <w:p w14:paraId="1A6149D3" w14:textId="0FCF53C0" w:rsidR="007A09BE" w:rsidRPr="00B81ED0" w:rsidRDefault="007A09BE" w:rsidP="007A09BE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5E4317" w14:textId="77777777" w:rsidR="007A09BE" w:rsidRPr="00B81ED0" w:rsidRDefault="007A09BE" w:rsidP="007A09BE">
      <w:pPr>
        <w:rPr>
          <w:rFonts w:asciiTheme="minorHAnsi" w:hAnsiTheme="minorHAnsi" w:cstheme="minorHAnsi"/>
          <w:sz w:val="20"/>
          <w:szCs w:val="20"/>
        </w:rPr>
      </w:pPr>
    </w:p>
    <w:p w14:paraId="26DB80DC" w14:textId="0E712760" w:rsidR="007A09BE" w:rsidRPr="00B81ED0" w:rsidRDefault="007A09BE" w:rsidP="007A09B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>As the</w:t>
      </w:r>
      <w:r w:rsidRPr="00B81ED0">
        <w:rPr>
          <w:rFonts w:asciiTheme="minorHAnsi" w:hAnsiTheme="minorHAnsi" w:cstheme="minorHAnsi"/>
          <w:b/>
          <w:sz w:val="20"/>
          <w:szCs w:val="20"/>
        </w:rPr>
        <w:t xml:space="preserve"> Chair/Director</w:t>
      </w:r>
      <w:r w:rsidRPr="00B81ED0">
        <w:rPr>
          <w:rFonts w:asciiTheme="minorHAnsi" w:hAnsiTheme="minorHAnsi" w:cstheme="minorHAnsi"/>
          <w:sz w:val="20"/>
          <w:szCs w:val="20"/>
        </w:rPr>
        <w:t xml:space="preserve"> of the applicant, please provide Faculty Excellence with your recommendation for this applicant to participate in the leadership program.</w:t>
      </w:r>
    </w:p>
    <w:p w14:paraId="55D50CB8" w14:textId="77777777" w:rsidR="007A09BE" w:rsidRPr="00B81ED0" w:rsidRDefault="007A09BE" w:rsidP="007A09BE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>I rank this applicant’s career leadership potential as:</w:t>
      </w:r>
    </w:p>
    <w:p w14:paraId="6955DFE9" w14:textId="351397EE" w:rsidR="007A09BE" w:rsidRPr="00B81ED0" w:rsidRDefault="00B81ED0" w:rsidP="007A09BE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3913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 xml:space="preserve"> </w:t>
      </w:r>
      <w:r w:rsidR="007A09BE" w:rsidRPr="00B81ED0">
        <w:rPr>
          <w:rFonts w:asciiTheme="minorHAnsi" w:hAnsiTheme="minorHAnsi" w:cstheme="minorHAnsi"/>
          <w:sz w:val="20"/>
          <w:szCs w:val="20"/>
        </w:rPr>
        <w:t>Excellent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876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 xml:space="preserve"> Above Average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5162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A09BE" w:rsidRPr="00B81ED0">
        <w:rPr>
          <w:rFonts w:asciiTheme="minorHAnsi" w:hAnsiTheme="minorHAnsi" w:cstheme="minorHAnsi"/>
          <w:sz w:val="20"/>
          <w:szCs w:val="20"/>
        </w:rPr>
        <w:t>Average</w:t>
      </w:r>
      <w:proofErr w:type="spellEnd"/>
    </w:p>
    <w:p w14:paraId="1E7BCB28" w14:textId="77777777" w:rsidR="007A09BE" w:rsidRPr="00B81ED0" w:rsidRDefault="007A09BE" w:rsidP="007A09BE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E2D8B63" w14:textId="77777777" w:rsidR="007A09BE" w:rsidRPr="00B81ED0" w:rsidRDefault="007A09BE" w:rsidP="007A09BE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>Does this applicant have the time to participate in a monthly leadership program?</w:t>
      </w:r>
    </w:p>
    <w:p w14:paraId="0448FDE1" w14:textId="7C0A34AF" w:rsidR="007A09BE" w:rsidRPr="00B81ED0" w:rsidRDefault="00B81ED0" w:rsidP="00BC4D64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3797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 xml:space="preserve"> Yes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232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9BE" w:rsidRPr="00B81ED0">
        <w:rPr>
          <w:rFonts w:asciiTheme="minorHAnsi" w:hAnsiTheme="minorHAnsi" w:cstheme="minorHAnsi"/>
          <w:sz w:val="20"/>
          <w:szCs w:val="20"/>
        </w:rPr>
        <w:t>No</w:t>
      </w:r>
    </w:p>
    <w:p w14:paraId="7F405AF4" w14:textId="77777777" w:rsidR="007A09BE" w:rsidRPr="00B81ED0" w:rsidRDefault="007A09BE" w:rsidP="007A09BE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</w:p>
    <w:p w14:paraId="62EE4803" w14:textId="77777777" w:rsidR="007A09BE" w:rsidRPr="00B81ED0" w:rsidRDefault="007A09BE" w:rsidP="007A09BE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 xml:space="preserve">Any Concerns to Note: </w:t>
      </w:r>
    </w:p>
    <w:sdt>
      <w:sdtPr>
        <w:rPr>
          <w:rFonts w:asciiTheme="minorHAnsi" w:hAnsiTheme="minorHAnsi" w:cstheme="minorHAnsi"/>
          <w:sz w:val="20"/>
          <w:szCs w:val="20"/>
        </w:rPr>
        <w:id w:val="505637884"/>
        <w:placeholder>
          <w:docPart w:val="78D2D90CADCB45179992F9406D56DE54"/>
        </w:placeholder>
        <w:showingPlcHdr/>
      </w:sdtPr>
      <w:sdtEndPr/>
      <w:sdtContent>
        <w:p w14:paraId="2C6D248C" w14:textId="7A2C5D78" w:rsidR="00BC4D64" w:rsidRPr="00B81ED0" w:rsidRDefault="00BC4D64" w:rsidP="00BC4D64">
          <w:pPr>
            <w:pStyle w:val="PlainText"/>
            <w:spacing w:line="360" w:lineRule="auto"/>
            <w:ind w:left="720"/>
            <w:rPr>
              <w:rFonts w:asciiTheme="minorHAnsi" w:hAnsiTheme="minorHAnsi" w:cstheme="minorHAnsi"/>
              <w:sz w:val="20"/>
              <w:szCs w:val="20"/>
            </w:rPr>
          </w:pPr>
          <w:r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6494403" w14:textId="77777777" w:rsidR="00BC4D64" w:rsidRPr="00B81ED0" w:rsidRDefault="007A09BE" w:rsidP="007A09BE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>Chair/Director</w:t>
      </w:r>
      <w:r w:rsidR="00BC4D64" w:rsidRPr="00B81ED0">
        <w:rPr>
          <w:rFonts w:asciiTheme="minorHAnsi" w:hAnsiTheme="minorHAnsi" w:cstheme="minorHAnsi"/>
          <w:sz w:val="20"/>
          <w:szCs w:val="20"/>
        </w:rPr>
        <w:t xml:space="preserve"> Name: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04733786"/>
          <w:placeholder>
            <w:docPart w:val="2D2C95432DB74F3F9D938CA5524A2970"/>
          </w:placeholder>
          <w:showingPlcHdr/>
        </w:sdtPr>
        <w:sdtEndPr/>
        <w:sdtContent>
          <w:r w:rsidR="00BC4D64"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B81ED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7667F85" w14:textId="69ED7BD3" w:rsidR="007A09BE" w:rsidRPr="00B81ED0" w:rsidRDefault="00BC4D64" w:rsidP="007A09BE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 xml:space="preserve">Signature: ________________________________________   </w:t>
      </w:r>
      <w:r w:rsidR="007A09BE" w:rsidRPr="00B81ED0">
        <w:rPr>
          <w:rFonts w:asciiTheme="minorHAnsi" w:hAnsiTheme="minorHAnsi" w:cstheme="minorHAnsi"/>
          <w:sz w:val="20"/>
          <w:szCs w:val="20"/>
        </w:rPr>
        <w:t>D</w:t>
      </w:r>
      <w:r w:rsidRPr="00B81ED0">
        <w:rPr>
          <w:rFonts w:asciiTheme="minorHAnsi" w:hAnsiTheme="minorHAnsi" w:cstheme="minorHAnsi"/>
          <w:sz w:val="20"/>
          <w:szCs w:val="20"/>
        </w:rPr>
        <w:t xml:space="preserve">ate: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394459504"/>
          <w:placeholder>
            <w:docPart w:val="E7FB401E2EA946ADB18AAD8A91C3DD51"/>
          </w:placeholder>
          <w:showingPlcHdr/>
        </w:sdtPr>
        <w:sdtEndPr/>
        <w:sdtContent>
          <w:r w:rsidRPr="00B81ED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1874DEF" w14:textId="3F526B6B" w:rsidR="0008538F" w:rsidRPr="00B81ED0" w:rsidRDefault="0008538F" w:rsidP="007A09BE">
      <w:pPr>
        <w:pStyle w:val="Plain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81ED0">
        <w:rPr>
          <w:rFonts w:asciiTheme="minorHAnsi" w:hAnsiTheme="minorHAnsi" w:cstheme="minorHAnsi"/>
          <w:i/>
          <w:sz w:val="20"/>
          <w:szCs w:val="20"/>
        </w:rPr>
        <w:t>Please select one of the following:</w:t>
      </w:r>
    </w:p>
    <w:p w14:paraId="7236D9FE" w14:textId="44F67E27" w:rsidR="007A09BE" w:rsidRPr="00B81ED0" w:rsidRDefault="00B81ED0" w:rsidP="00BC4D64">
      <w:pPr>
        <w:pStyle w:val="PlainText"/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58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8F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>Support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7784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538F" w:rsidRPr="00B81ED0">
        <w:rPr>
          <w:rFonts w:asciiTheme="minorHAnsi" w:hAnsiTheme="minorHAnsi" w:cstheme="minorHAnsi"/>
          <w:sz w:val="20"/>
          <w:szCs w:val="20"/>
        </w:rPr>
        <w:t xml:space="preserve"> Support w</w:t>
      </w:r>
      <w:r w:rsidR="00BC4D64" w:rsidRPr="00B81ED0">
        <w:rPr>
          <w:rFonts w:asciiTheme="minorHAnsi" w:hAnsiTheme="minorHAnsi" w:cstheme="minorHAnsi"/>
          <w:sz w:val="20"/>
          <w:szCs w:val="20"/>
        </w:rPr>
        <w:t>ith Reservations</w:t>
      </w:r>
      <w:r w:rsidR="00BC4D64" w:rsidRPr="00B81ED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284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4" w:rsidRPr="00B81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D64" w:rsidRPr="00B81ED0">
        <w:rPr>
          <w:rFonts w:asciiTheme="minorHAnsi" w:hAnsiTheme="minorHAnsi" w:cstheme="minorHAnsi"/>
          <w:sz w:val="20"/>
          <w:szCs w:val="20"/>
        </w:rPr>
        <w:t xml:space="preserve"> </w:t>
      </w:r>
      <w:r w:rsidR="007A09BE" w:rsidRPr="00B81ED0">
        <w:rPr>
          <w:rFonts w:asciiTheme="minorHAnsi" w:hAnsiTheme="minorHAnsi" w:cstheme="minorHAnsi"/>
          <w:sz w:val="20"/>
          <w:szCs w:val="20"/>
        </w:rPr>
        <w:t>Do Not Support</w:t>
      </w:r>
    </w:p>
    <w:p w14:paraId="3D55ECD2" w14:textId="2340B726" w:rsidR="007A09BE" w:rsidRPr="00B81ED0" w:rsidRDefault="007A09BE" w:rsidP="007A09BE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208F7AE" w14:textId="5327ADF9" w:rsidR="00954CA7" w:rsidRPr="00B81ED0" w:rsidRDefault="00954CA7" w:rsidP="00954CA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B81ED0">
        <w:rPr>
          <w:rFonts w:asciiTheme="minorHAnsi" w:hAnsiTheme="minorHAnsi" w:cstheme="minorHAnsi"/>
          <w:sz w:val="20"/>
          <w:szCs w:val="20"/>
        </w:rPr>
        <w:t xml:space="preserve">Applications (including this form) should be submitted to Faculty Excellence via email to </w:t>
      </w:r>
      <w:hyperlink r:id="rId8" w:history="1">
        <w:r w:rsidRPr="00B81ED0">
          <w:rPr>
            <w:rStyle w:val="Hyperlink"/>
            <w:rFonts w:asciiTheme="minorHAnsi" w:hAnsiTheme="minorHAnsi" w:cstheme="minorHAnsi"/>
            <w:sz w:val="20"/>
            <w:szCs w:val="20"/>
          </w:rPr>
          <w:t>facultyexcellence@ucf.edu</w:t>
        </w:r>
      </w:hyperlink>
      <w:r w:rsidRPr="00B81ED0">
        <w:rPr>
          <w:rFonts w:asciiTheme="minorHAnsi" w:hAnsiTheme="minorHAnsi" w:cstheme="minorHAnsi"/>
          <w:sz w:val="20"/>
          <w:szCs w:val="20"/>
        </w:rPr>
        <w:t xml:space="preserve"> by </w:t>
      </w:r>
      <w:r w:rsidRPr="00B81ED0">
        <w:rPr>
          <w:rFonts w:asciiTheme="minorHAnsi" w:hAnsiTheme="minorHAnsi" w:cstheme="minorHAnsi"/>
          <w:b/>
          <w:sz w:val="20"/>
          <w:szCs w:val="20"/>
        </w:rPr>
        <w:t xml:space="preserve">5:00 p.m. on </w:t>
      </w:r>
      <w:r w:rsidR="00EE5392" w:rsidRPr="00B81ED0">
        <w:rPr>
          <w:rFonts w:asciiTheme="minorHAnsi" w:hAnsiTheme="minorHAnsi" w:cstheme="minorHAnsi"/>
          <w:b/>
          <w:sz w:val="20"/>
          <w:szCs w:val="20"/>
        </w:rPr>
        <w:t>August 8, 2024</w:t>
      </w:r>
      <w:r w:rsidRPr="00B81ED0">
        <w:rPr>
          <w:rFonts w:asciiTheme="minorHAnsi" w:hAnsiTheme="minorHAnsi" w:cstheme="minorHAnsi"/>
          <w:sz w:val="20"/>
          <w:szCs w:val="20"/>
        </w:rPr>
        <w:t xml:space="preserve">, with applicants notified on or before </w:t>
      </w:r>
      <w:r w:rsidRPr="00B81ED0">
        <w:rPr>
          <w:rFonts w:asciiTheme="minorHAnsi" w:hAnsiTheme="minorHAnsi" w:cstheme="minorHAnsi"/>
          <w:b/>
          <w:sz w:val="20"/>
          <w:szCs w:val="20"/>
        </w:rPr>
        <w:t>A</w:t>
      </w:r>
      <w:r w:rsidR="00EE5392" w:rsidRPr="00B81ED0">
        <w:rPr>
          <w:rFonts w:asciiTheme="minorHAnsi" w:hAnsiTheme="minorHAnsi" w:cstheme="minorHAnsi"/>
          <w:b/>
          <w:sz w:val="20"/>
          <w:szCs w:val="20"/>
        </w:rPr>
        <w:t>ugust 19, 2024</w:t>
      </w:r>
      <w:r w:rsidRPr="00B81ED0">
        <w:rPr>
          <w:rFonts w:asciiTheme="minorHAnsi" w:hAnsiTheme="minorHAnsi" w:cstheme="minorHAnsi"/>
          <w:sz w:val="20"/>
          <w:szCs w:val="20"/>
        </w:rPr>
        <w:t>.</w:t>
      </w:r>
    </w:p>
    <w:sectPr w:rsidR="00954CA7" w:rsidRPr="00B81ED0" w:rsidSect="000876DD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E9C1" w14:textId="77777777" w:rsidR="008A4504" w:rsidRDefault="008A4504" w:rsidP="0054659B">
      <w:r>
        <w:separator/>
      </w:r>
    </w:p>
  </w:endnote>
  <w:endnote w:type="continuationSeparator" w:id="0">
    <w:p w14:paraId="5B35B5B3" w14:textId="77777777" w:rsidR="008A4504" w:rsidRDefault="008A4504" w:rsidP="005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C49" w14:textId="1DDE4673" w:rsidR="00DA2978" w:rsidRPr="00DA2978" w:rsidRDefault="00DA2978" w:rsidP="00DA2978">
    <w:pPr>
      <w:jc w:val="center"/>
      <w:rPr>
        <w:rFonts w:ascii="Garamond" w:hAnsi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09EF" w14:textId="77777777" w:rsidR="008A4504" w:rsidRDefault="008A4504" w:rsidP="0054659B">
      <w:r>
        <w:separator/>
      </w:r>
    </w:p>
  </w:footnote>
  <w:footnote w:type="continuationSeparator" w:id="0">
    <w:p w14:paraId="11F26A21" w14:textId="77777777" w:rsidR="008A4504" w:rsidRDefault="008A4504" w:rsidP="0054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C7E"/>
    <w:multiLevelType w:val="hybridMultilevel"/>
    <w:tmpl w:val="BD4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483"/>
    <w:multiLevelType w:val="hybridMultilevel"/>
    <w:tmpl w:val="2D5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1FC"/>
    <w:multiLevelType w:val="hybridMultilevel"/>
    <w:tmpl w:val="9A2C12BC"/>
    <w:lvl w:ilvl="0" w:tplc="35464CE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217A"/>
    <w:multiLevelType w:val="hybridMultilevel"/>
    <w:tmpl w:val="D9F4E09C"/>
    <w:lvl w:ilvl="0" w:tplc="B214210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440"/>
    <w:multiLevelType w:val="hybridMultilevel"/>
    <w:tmpl w:val="BE101A6A"/>
    <w:lvl w:ilvl="0" w:tplc="35464CE0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79B2"/>
    <w:multiLevelType w:val="hybridMultilevel"/>
    <w:tmpl w:val="14705834"/>
    <w:lvl w:ilvl="0" w:tplc="D25A65B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0D5A"/>
    <w:multiLevelType w:val="hybridMultilevel"/>
    <w:tmpl w:val="C0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FCE"/>
    <w:multiLevelType w:val="hybridMultilevel"/>
    <w:tmpl w:val="C402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3E62"/>
    <w:multiLevelType w:val="hybridMultilevel"/>
    <w:tmpl w:val="04C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935DA"/>
    <w:multiLevelType w:val="hybridMultilevel"/>
    <w:tmpl w:val="5C78F6EC"/>
    <w:lvl w:ilvl="0" w:tplc="A5ECF8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7EC0"/>
    <w:multiLevelType w:val="hybridMultilevel"/>
    <w:tmpl w:val="C4ACA10A"/>
    <w:lvl w:ilvl="0" w:tplc="D25A65B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97066"/>
    <w:multiLevelType w:val="hybridMultilevel"/>
    <w:tmpl w:val="53902A9C"/>
    <w:lvl w:ilvl="0" w:tplc="707E23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95"/>
    <w:multiLevelType w:val="hybridMultilevel"/>
    <w:tmpl w:val="C108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496A"/>
    <w:multiLevelType w:val="hybridMultilevel"/>
    <w:tmpl w:val="D8A0F0E2"/>
    <w:lvl w:ilvl="0" w:tplc="2C261F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33DB"/>
    <w:multiLevelType w:val="hybridMultilevel"/>
    <w:tmpl w:val="2386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6697D"/>
    <w:multiLevelType w:val="hybridMultilevel"/>
    <w:tmpl w:val="5150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1692"/>
    <w:multiLevelType w:val="hybridMultilevel"/>
    <w:tmpl w:val="1266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4AA8"/>
    <w:multiLevelType w:val="hybridMultilevel"/>
    <w:tmpl w:val="A13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14B46"/>
    <w:multiLevelType w:val="hybridMultilevel"/>
    <w:tmpl w:val="DDE6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7013F"/>
    <w:multiLevelType w:val="hybridMultilevel"/>
    <w:tmpl w:val="161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570443">
    <w:abstractNumId w:val="15"/>
  </w:num>
  <w:num w:numId="2" w16cid:durableId="1475638277">
    <w:abstractNumId w:val="9"/>
  </w:num>
  <w:num w:numId="3" w16cid:durableId="1981306755">
    <w:abstractNumId w:val="6"/>
  </w:num>
  <w:num w:numId="4" w16cid:durableId="1006513340">
    <w:abstractNumId w:val="0"/>
  </w:num>
  <w:num w:numId="5" w16cid:durableId="47152940">
    <w:abstractNumId w:val="11"/>
  </w:num>
  <w:num w:numId="6" w16cid:durableId="1599486059">
    <w:abstractNumId w:val="19"/>
  </w:num>
  <w:num w:numId="7" w16cid:durableId="351230239">
    <w:abstractNumId w:val="12"/>
  </w:num>
  <w:num w:numId="8" w16cid:durableId="484781651">
    <w:abstractNumId w:val="13"/>
  </w:num>
  <w:num w:numId="9" w16cid:durableId="2062946228">
    <w:abstractNumId w:val="17"/>
  </w:num>
  <w:num w:numId="10" w16cid:durableId="1680933702">
    <w:abstractNumId w:val="7"/>
  </w:num>
  <w:num w:numId="11" w16cid:durableId="1216548285">
    <w:abstractNumId w:val="5"/>
  </w:num>
  <w:num w:numId="12" w16cid:durableId="484474824">
    <w:abstractNumId w:val="10"/>
  </w:num>
  <w:num w:numId="13" w16cid:durableId="1038050658">
    <w:abstractNumId w:val="16"/>
  </w:num>
  <w:num w:numId="14" w16cid:durableId="1032924979">
    <w:abstractNumId w:val="2"/>
  </w:num>
  <w:num w:numId="15" w16cid:durableId="1932198494">
    <w:abstractNumId w:val="4"/>
  </w:num>
  <w:num w:numId="16" w16cid:durableId="259146365">
    <w:abstractNumId w:val="14"/>
  </w:num>
  <w:num w:numId="17" w16cid:durableId="1281033185">
    <w:abstractNumId w:val="8"/>
  </w:num>
  <w:num w:numId="18" w16cid:durableId="610211932">
    <w:abstractNumId w:val="18"/>
  </w:num>
  <w:num w:numId="19" w16cid:durableId="1825196094">
    <w:abstractNumId w:val="3"/>
  </w:num>
  <w:num w:numId="20" w16cid:durableId="156375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6"/>
    <w:rsid w:val="0008538F"/>
    <w:rsid w:val="000876DD"/>
    <w:rsid w:val="00093006"/>
    <w:rsid w:val="000B46EB"/>
    <w:rsid w:val="000D01A3"/>
    <w:rsid w:val="00100041"/>
    <w:rsid w:val="00115B99"/>
    <w:rsid w:val="0011760C"/>
    <w:rsid w:val="00160788"/>
    <w:rsid w:val="0017721D"/>
    <w:rsid w:val="001926D8"/>
    <w:rsid w:val="001A2668"/>
    <w:rsid w:val="001B6D3A"/>
    <w:rsid w:val="001D0BCA"/>
    <w:rsid w:val="001D49E5"/>
    <w:rsid w:val="001E402A"/>
    <w:rsid w:val="00233598"/>
    <w:rsid w:val="002B1068"/>
    <w:rsid w:val="002B23D4"/>
    <w:rsid w:val="002B7F01"/>
    <w:rsid w:val="002D536A"/>
    <w:rsid w:val="002F118A"/>
    <w:rsid w:val="00322767"/>
    <w:rsid w:val="00324BB3"/>
    <w:rsid w:val="00377B5E"/>
    <w:rsid w:val="00382720"/>
    <w:rsid w:val="003B3D6C"/>
    <w:rsid w:val="003C6846"/>
    <w:rsid w:val="003D409F"/>
    <w:rsid w:val="00401F1B"/>
    <w:rsid w:val="0041770F"/>
    <w:rsid w:val="00420B8E"/>
    <w:rsid w:val="00446B16"/>
    <w:rsid w:val="0048596D"/>
    <w:rsid w:val="004C3AFC"/>
    <w:rsid w:val="004D3AC9"/>
    <w:rsid w:val="004F54B8"/>
    <w:rsid w:val="00533B05"/>
    <w:rsid w:val="005341C7"/>
    <w:rsid w:val="005406E5"/>
    <w:rsid w:val="00540EFE"/>
    <w:rsid w:val="0054659B"/>
    <w:rsid w:val="00553827"/>
    <w:rsid w:val="00582A7D"/>
    <w:rsid w:val="005C1AC8"/>
    <w:rsid w:val="005E1E20"/>
    <w:rsid w:val="00616084"/>
    <w:rsid w:val="0065029E"/>
    <w:rsid w:val="00653F0D"/>
    <w:rsid w:val="00674E7B"/>
    <w:rsid w:val="006B195A"/>
    <w:rsid w:val="006B6E35"/>
    <w:rsid w:val="006C3572"/>
    <w:rsid w:val="007113C0"/>
    <w:rsid w:val="007474B2"/>
    <w:rsid w:val="00753D16"/>
    <w:rsid w:val="007849CB"/>
    <w:rsid w:val="007A09BE"/>
    <w:rsid w:val="007C2762"/>
    <w:rsid w:val="00820BF0"/>
    <w:rsid w:val="00857351"/>
    <w:rsid w:val="008A4504"/>
    <w:rsid w:val="008B521F"/>
    <w:rsid w:val="008C2CF9"/>
    <w:rsid w:val="008F21B6"/>
    <w:rsid w:val="008F2753"/>
    <w:rsid w:val="0094687F"/>
    <w:rsid w:val="00954CA7"/>
    <w:rsid w:val="00972C8A"/>
    <w:rsid w:val="009849C1"/>
    <w:rsid w:val="00991432"/>
    <w:rsid w:val="009A6E0A"/>
    <w:rsid w:val="009C46D5"/>
    <w:rsid w:val="009F722A"/>
    <w:rsid w:val="00AC0375"/>
    <w:rsid w:val="00B2575C"/>
    <w:rsid w:val="00B557A8"/>
    <w:rsid w:val="00B81ED0"/>
    <w:rsid w:val="00B9071F"/>
    <w:rsid w:val="00BC4D64"/>
    <w:rsid w:val="00BD2740"/>
    <w:rsid w:val="00BF5553"/>
    <w:rsid w:val="00C366BF"/>
    <w:rsid w:val="00C53F7F"/>
    <w:rsid w:val="00C67495"/>
    <w:rsid w:val="00D01450"/>
    <w:rsid w:val="00D22848"/>
    <w:rsid w:val="00D51F44"/>
    <w:rsid w:val="00D72E94"/>
    <w:rsid w:val="00DA2978"/>
    <w:rsid w:val="00DE7739"/>
    <w:rsid w:val="00DF1D9E"/>
    <w:rsid w:val="00E622E9"/>
    <w:rsid w:val="00E64BE2"/>
    <w:rsid w:val="00E81552"/>
    <w:rsid w:val="00EA45FB"/>
    <w:rsid w:val="00EA5A24"/>
    <w:rsid w:val="00EC3D57"/>
    <w:rsid w:val="00EE5392"/>
    <w:rsid w:val="00F1609A"/>
    <w:rsid w:val="00FD368F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9A0EE7"/>
  <w15:docId w15:val="{70B4237B-5AE0-4C6F-A8D0-58B049F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84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F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44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4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44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9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B46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155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55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A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excellence@uc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28A6864C74E45A7B2209FFB55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AEE6-95AA-47A6-922B-9E877694B9C8}"/>
      </w:docPartPr>
      <w:docPartBody>
        <w:p w:rsidR="00D35B12" w:rsidRDefault="000A6513" w:rsidP="000A6513">
          <w:pPr>
            <w:pStyle w:val="91528A6864C74E45A7B2209FFB557979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A87D4C9192D546E194B74B52160E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E2E-0931-4F61-973C-56D3FFDEDA12}"/>
      </w:docPartPr>
      <w:docPartBody>
        <w:p w:rsidR="00D35B12" w:rsidRDefault="000A6513" w:rsidP="000A6513">
          <w:pPr>
            <w:pStyle w:val="A87D4C9192D546E194B74B52160EC803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FB8A637162F44DE0A5BEFE1EE39F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2329-0531-4B7E-9029-8BE0397D218C}"/>
      </w:docPartPr>
      <w:docPartBody>
        <w:p w:rsidR="00D35B12" w:rsidRDefault="000A6513" w:rsidP="000A6513">
          <w:pPr>
            <w:pStyle w:val="FB8A637162F44DE0A5BEFE1EE39F6963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78D2D90CADCB45179992F9406D56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0CDB-908D-407B-9879-B50FE530DCBC}"/>
      </w:docPartPr>
      <w:docPartBody>
        <w:p w:rsidR="00D35B12" w:rsidRDefault="000A6513" w:rsidP="000A6513">
          <w:pPr>
            <w:pStyle w:val="78D2D90CADCB45179992F9406D56DE54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2D2C95432DB74F3F9D938CA5524A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3D35-0CB0-4884-85C4-4BD8E6E88254}"/>
      </w:docPartPr>
      <w:docPartBody>
        <w:p w:rsidR="00D35B12" w:rsidRDefault="000A6513" w:rsidP="000A6513">
          <w:pPr>
            <w:pStyle w:val="2D2C95432DB74F3F9D938CA5524A2970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E7FB401E2EA946ADB18AAD8A91C3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4BE-1CB2-49A6-9B8E-5FB2BADFFEEE}"/>
      </w:docPartPr>
      <w:docPartBody>
        <w:p w:rsidR="00D35B12" w:rsidRDefault="000A6513" w:rsidP="000A6513">
          <w:pPr>
            <w:pStyle w:val="E7FB401E2EA946ADB18AAD8A91C3DD51"/>
          </w:pPr>
          <w:r w:rsidRPr="00184D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5"/>
    <w:rsid w:val="000A6513"/>
    <w:rsid w:val="001758FD"/>
    <w:rsid w:val="00784CA9"/>
    <w:rsid w:val="00837505"/>
    <w:rsid w:val="00D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A9"/>
    <w:rPr>
      <w:color w:val="808080"/>
    </w:rPr>
  </w:style>
  <w:style w:type="paragraph" w:customStyle="1" w:styleId="91528A6864C74E45A7B2209FFB557979">
    <w:name w:val="91528A6864C74E45A7B2209FFB557979"/>
    <w:rsid w:val="000A651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87D4C9192D546E194B74B52160EC803">
    <w:name w:val="A87D4C9192D546E194B74B52160EC803"/>
    <w:rsid w:val="000A651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8A637162F44DE0A5BEFE1EE39F6963">
    <w:name w:val="FB8A637162F44DE0A5BEFE1EE39F6963"/>
    <w:rsid w:val="000A651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D2D90CADCB45179992F9406D56DE54">
    <w:name w:val="78D2D90CADCB45179992F9406D56DE54"/>
    <w:rsid w:val="000A651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D2C95432DB74F3F9D938CA5524A2970">
    <w:name w:val="2D2C95432DB74F3F9D938CA5524A2970"/>
    <w:rsid w:val="000A651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7FB401E2EA946ADB18AAD8A91C3DD51">
    <w:name w:val="E7FB401E2EA946ADB18AAD8A91C3DD51"/>
    <w:rsid w:val="000A6513"/>
    <w:pPr>
      <w:spacing w:after="0" w:line="240" w:lineRule="auto"/>
    </w:pPr>
    <w:rPr>
      <w:rFonts w:ascii="Calibri" w:eastAsiaTheme="minorHAnsi" w:hAnsi="Calibri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L. Parkinson</dc:creator>
  <cp:lastModifiedBy>Jana Jasinski</cp:lastModifiedBy>
  <cp:revision>3</cp:revision>
  <cp:lastPrinted>2015-03-24T18:15:00Z</cp:lastPrinted>
  <dcterms:created xsi:type="dcterms:W3CDTF">2024-03-25T17:48:00Z</dcterms:created>
  <dcterms:modified xsi:type="dcterms:W3CDTF">2024-03-25T17:49:00Z</dcterms:modified>
</cp:coreProperties>
</file>